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B99C" w14:textId="424637DE" w:rsidR="009D6D97" w:rsidRDefault="009D6D97" w:rsidP="009D6D97">
      <w:r>
        <w:t>Special thanks again to</w:t>
      </w:r>
      <w:r w:rsidRPr="009D6D97">
        <w:t xml:space="preserve"> </w:t>
      </w:r>
      <w:proofErr w:type="spellStart"/>
      <w:r w:rsidRPr="009D6D97">
        <w:t>Nottelmann</w:t>
      </w:r>
      <w:proofErr w:type="spellEnd"/>
      <w:r w:rsidRPr="009D6D97">
        <w:t xml:space="preserve"> Music and Sweetwater</w:t>
      </w:r>
      <w:r>
        <w:t xml:space="preserve"> for providing prizes for </w:t>
      </w:r>
      <w:r w:rsidRPr="009D6D97">
        <w:t>the</w:t>
      </w:r>
      <w:r>
        <w:t xml:space="preserve"> </w:t>
      </w:r>
      <w:r w:rsidRPr="009D6D97">
        <w:t>Electronic Music Composition Contest</w:t>
      </w:r>
      <w:r>
        <w:t>.</w:t>
      </w:r>
    </w:p>
    <w:p w14:paraId="3BF3E360" w14:textId="77777777" w:rsidR="009D6D97" w:rsidRDefault="009D6D97" w:rsidP="009D6D97"/>
    <w:p w14:paraId="7D654103" w14:textId="6A446A78" w:rsidR="009D6D97" w:rsidRDefault="009D6D97" w:rsidP="009D6D97">
      <w:r>
        <w:t xml:space="preserve">The entry form is open and contest information is available at </w:t>
      </w:r>
      <w:hyperlink r:id="rId4" w:history="1">
        <w:r w:rsidRPr="00362F59">
          <w:rPr>
            <w:rStyle w:val="Hyperlink"/>
          </w:rPr>
          <w:t>http://shawnharrel.com/mmea-electronic</w:t>
        </w:r>
      </w:hyperlink>
    </w:p>
    <w:p w14:paraId="1E3520CA" w14:textId="77777777" w:rsidR="009D6D97" w:rsidRDefault="009D6D97" w:rsidP="009D6D97"/>
    <w:p w14:paraId="46650689" w14:textId="77777777" w:rsidR="009D6D97" w:rsidRPr="009D6D97" w:rsidRDefault="009D6D97" w:rsidP="009D6D97"/>
    <w:p w14:paraId="73CF13AB" w14:textId="77777777" w:rsidR="00E57F4D" w:rsidRDefault="00E57F4D"/>
    <w:sectPr w:rsidR="00E57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97"/>
    <w:rsid w:val="00011342"/>
    <w:rsid w:val="00052E19"/>
    <w:rsid w:val="00060583"/>
    <w:rsid w:val="00095328"/>
    <w:rsid w:val="000D0FC6"/>
    <w:rsid w:val="000D5C05"/>
    <w:rsid w:val="000F2AA0"/>
    <w:rsid w:val="00160C26"/>
    <w:rsid w:val="00167A6D"/>
    <w:rsid w:val="001832D2"/>
    <w:rsid w:val="001C34A7"/>
    <w:rsid w:val="0020444E"/>
    <w:rsid w:val="0021783C"/>
    <w:rsid w:val="00243B08"/>
    <w:rsid w:val="0025420E"/>
    <w:rsid w:val="00290FE6"/>
    <w:rsid w:val="002E2E9C"/>
    <w:rsid w:val="002F0648"/>
    <w:rsid w:val="00331D72"/>
    <w:rsid w:val="00362968"/>
    <w:rsid w:val="00377A60"/>
    <w:rsid w:val="003958BA"/>
    <w:rsid w:val="003B357B"/>
    <w:rsid w:val="00482A0A"/>
    <w:rsid w:val="004954C9"/>
    <w:rsid w:val="004B45A9"/>
    <w:rsid w:val="004C5628"/>
    <w:rsid w:val="005007B7"/>
    <w:rsid w:val="00507C9D"/>
    <w:rsid w:val="00510BC8"/>
    <w:rsid w:val="00510DDD"/>
    <w:rsid w:val="00534957"/>
    <w:rsid w:val="00563F4E"/>
    <w:rsid w:val="00572389"/>
    <w:rsid w:val="005914FC"/>
    <w:rsid w:val="0061400E"/>
    <w:rsid w:val="0061515C"/>
    <w:rsid w:val="006223D9"/>
    <w:rsid w:val="00627C91"/>
    <w:rsid w:val="00657677"/>
    <w:rsid w:val="006732E3"/>
    <w:rsid w:val="00683701"/>
    <w:rsid w:val="006C3D0F"/>
    <w:rsid w:val="006F3D34"/>
    <w:rsid w:val="00723141"/>
    <w:rsid w:val="00733F00"/>
    <w:rsid w:val="007370BE"/>
    <w:rsid w:val="007425F8"/>
    <w:rsid w:val="00764F40"/>
    <w:rsid w:val="007B016A"/>
    <w:rsid w:val="007F0D8D"/>
    <w:rsid w:val="00821342"/>
    <w:rsid w:val="0083535C"/>
    <w:rsid w:val="00866620"/>
    <w:rsid w:val="008C01D0"/>
    <w:rsid w:val="008E0323"/>
    <w:rsid w:val="008E6743"/>
    <w:rsid w:val="00914B0A"/>
    <w:rsid w:val="0093260B"/>
    <w:rsid w:val="0093714A"/>
    <w:rsid w:val="0098291D"/>
    <w:rsid w:val="009A720A"/>
    <w:rsid w:val="009C3CEA"/>
    <w:rsid w:val="009D6D97"/>
    <w:rsid w:val="009E177A"/>
    <w:rsid w:val="00A53FC9"/>
    <w:rsid w:val="00A56E60"/>
    <w:rsid w:val="00A63B30"/>
    <w:rsid w:val="00AC6C2E"/>
    <w:rsid w:val="00AE45FC"/>
    <w:rsid w:val="00AE7E70"/>
    <w:rsid w:val="00B371AA"/>
    <w:rsid w:val="00B61C84"/>
    <w:rsid w:val="00B646EB"/>
    <w:rsid w:val="00B928C6"/>
    <w:rsid w:val="00BD137D"/>
    <w:rsid w:val="00BF4577"/>
    <w:rsid w:val="00C340C0"/>
    <w:rsid w:val="00C43BEA"/>
    <w:rsid w:val="00C9127C"/>
    <w:rsid w:val="00CC763C"/>
    <w:rsid w:val="00CF29E2"/>
    <w:rsid w:val="00D55F33"/>
    <w:rsid w:val="00D66D69"/>
    <w:rsid w:val="00D91D02"/>
    <w:rsid w:val="00D96614"/>
    <w:rsid w:val="00DB662D"/>
    <w:rsid w:val="00DE2872"/>
    <w:rsid w:val="00E20A38"/>
    <w:rsid w:val="00E23829"/>
    <w:rsid w:val="00E255E4"/>
    <w:rsid w:val="00E54D8E"/>
    <w:rsid w:val="00E57F4D"/>
    <w:rsid w:val="00E8766D"/>
    <w:rsid w:val="00EB1CB0"/>
    <w:rsid w:val="00ED53F7"/>
    <w:rsid w:val="00EE0144"/>
    <w:rsid w:val="00EE1340"/>
    <w:rsid w:val="00F41197"/>
    <w:rsid w:val="00F47D1F"/>
    <w:rsid w:val="00F9015B"/>
    <w:rsid w:val="00F94CDD"/>
    <w:rsid w:val="00F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92AA5"/>
  <w15:chartTrackingRefBased/>
  <w15:docId w15:val="{1E1CB21C-54E4-E44C-99F0-CADB34E5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D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awnharrel.com/mmea-electron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Harrel</dc:creator>
  <cp:keywords/>
  <dc:description/>
  <cp:lastModifiedBy>Shawn Harrel</cp:lastModifiedBy>
  <cp:revision>1</cp:revision>
  <dcterms:created xsi:type="dcterms:W3CDTF">2023-04-07T19:18:00Z</dcterms:created>
  <dcterms:modified xsi:type="dcterms:W3CDTF">2023-04-07T19:24:00Z</dcterms:modified>
</cp:coreProperties>
</file>