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EBDF" w14:textId="77777777" w:rsidR="007A6F62" w:rsidRDefault="007A6F62" w:rsidP="007A6F62">
      <w:pPr>
        <w:ind w:left="720" w:right="720"/>
      </w:pPr>
      <w:proofErr w:type="spellStart"/>
      <w:r>
        <w:t>StL</w:t>
      </w:r>
      <w:proofErr w:type="spellEnd"/>
      <w:r>
        <w:t xml:space="preserve"> Metro 8 Board Report 4/1/23</w:t>
      </w:r>
    </w:p>
    <w:p w14:paraId="4495AB6B" w14:textId="77777777" w:rsidR="007A6F62" w:rsidRDefault="007A6F62" w:rsidP="007A6F62">
      <w:pPr>
        <w:ind w:left="720" w:right="720"/>
      </w:pPr>
    </w:p>
    <w:p w14:paraId="3CDE06CE" w14:textId="77777777" w:rsidR="007A6F62" w:rsidRDefault="007A6F62" w:rsidP="007A6F62">
      <w:pPr>
        <w:ind w:left="720" w:right="720"/>
      </w:pPr>
      <w:r>
        <w:t xml:space="preserve">Currently, our dates are being compiled and plans are being made for fall auditions. Locations are being secured for the auditions and for concerts. Clinicians are being contacted, some are confirmed, while we are still waiting on a few others. The calendar will be updated and posted soon on our website. </w:t>
      </w:r>
    </w:p>
    <w:p w14:paraId="2CB7EBFF" w14:textId="77777777" w:rsidR="007A6F62" w:rsidRDefault="007A6F62" w:rsidP="007A6F62">
      <w:pPr>
        <w:ind w:left="720" w:right="720"/>
      </w:pPr>
    </w:p>
    <w:p w14:paraId="26E56357" w14:textId="77777777" w:rsidR="007A6F62" w:rsidRDefault="007A6F62" w:rsidP="007A6F62">
      <w:pPr>
        <w:ind w:left="720" w:right="720"/>
      </w:pPr>
      <w:r>
        <w:t xml:space="preserve">I may have to replace our current band vice president, as he has recently been replaced at his current place of employment, but I am putting a hold on it, to see where he lands. If he ends up teaching in another school in our district, I will not need to replace him. </w:t>
      </w:r>
    </w:p>
    <w:p w14:paraId="162F789B" w14:textId="77777777" w:rsidR="00D274C4" w:rsidRDefault="00D274C4"/>
    <w:sectPr w:rsidR="00D2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62"/>
    <w:rsid w:val="00134988"/>
    <w:rsid w:val="007A6F62"/>
    <w:rsid w:val="00D274C4"/>
    <w:rsid w:val="00DB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8828"/>
  <w15:chartTrackingRefBased/>
  <w15:docId w15:val="{B642E1A6-0E2C-4188-9571-41659808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6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CHRIS</dc:creator>
  <cp:keywords/>
  <dc:description/>
  <cp:lastModifiedBy>MILLER, CHRIS</cp:lastModifiedBy>
  <cp:revision>1</cp:revision>
  <dcterms:created xsi:type="dcterms:W3CDTF">2023-04-02T14:19:00Z</dcterms:created>
  <dcterms:modified xsi:type="dcterms:W3CDTF">2023-04-02T14:19:00Z</dcterms:modified>
</cp:coreProperties>
</file>