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C812" w14:textId="321C4352" w:rsidR="002C6F2D" w:rsidRPr="00815535" w:rsidRDefault="00815535" w:rsidP="00815535">
      <w:pPr>
        <w:jc w:val="center"/>
        <w:rPr>
          <w:b/>
          <w:bCs/>
          <w:sz w:val="32"/>
          <w:szCs w:val="32"/>
        </w:rPr>
      </w:pPr>
      <w:r w:rsidRPr="00815535">
        <w:rPr>
          <w:b/>
          <w:bCs/>
          <w:sz w:val="32"/>
          <w:szCs w:val="32"/>
        </w:rPr>
        <w:t xml:space="preserve">Missouri </w:t>
      </w:r>
      <w:proofErr w:type="spellStart"/>
      <w:r w:rsidRPr="00815535">
        <w:rPr>
          <w:b/>
          <w:bCs/>
          <w:sz w:val="32"/>
          <w:szCs w:val="32"/>
        </w:rPr>
        <w:t>NAfME</w:t>
      </w:r>
      <w:proofErr w:type="spellEnd"/>
      <w:r w:rsidRPr="00815535">
        <w:rPr>
          <w:b/>
          <w:bCs/>
          <w:sz w:val="32"/>
          <w:szCs w:val="32"/>
        </w:rPr>
        <w:t>-C Board of Directors Report</w:t>
      </w:r>
    </w:p>
    <w:p w14:paraId="014F7BD5" w14:textId="614E4217" w:rsidR="00815535" w:rsidRDefault="00815535" w:rsidP="00815535">
      <w:pPr>
        <w:jc w:val="center"/>
      </w:pPr>
    </w:p>
    <w:p w14:paraId="124A508A" w14:textId="2DDEC935" w:rsidR="00815535" w:rsidRDefault="00815535" w:rsidP="00815535">
      <w:pPr>
        <w:jc w:val="center"/>
        <w:rPr>
          <w:sz w:val="28"/>
          <w:szCs w:val="28"/>
        </w:rPr>
      </w:pPr>
      <w:r w:rsidRPr="00815535">
        <w:rPr>
          <w:sz w:val="28"/>
          <w:szCs w:val="28"/>
        </w:rPr>
        <w:t>Cooper Smith, President</w:t>
      </w:r>
    </w:p>
    <w:p w14:paraId="56D9B8B7" w14:textId="799022BD" w:rsidR="00815535" w:rsidRDefault="00815535" w:rsidP="00815535">
      <w:pPr>
        <w:jc w:val="center"/>
        <w:rPr>
          <w:sz w:val="28"/>
          <w:szCs w:val="28"/>
        </w:rPr>
      </w:pPr>
    </w:p>
    <w:p w14:paraId="299199D5" w14:textId="51C74CE1" w:rsidR="00815535" w:rsidRDefault="00815535" w:rsidP="00815535">
      <w:pPr>
        <w:jc w:val="center"/>
      </w:pPr>
    </w:p>
    <w:p w14:paraId="65DD3F09" w14:textId="73C81A4D" w:rsidR="00815535" w:rsidRDefault="00815535" w:rsidP="00815535">
      <w:pPr>
        <w:jc w:val="center"/>
      </w:pPr>
    </w:p>
    <w:p w14:paraId="5817487A" w14:textId="4BBD473C" w:rsidR="00E460A5" w:rsidRDefault="00001BE7" w:rsidP="00001BE7">
      <w:pPr>
        <w:pStyle w:val="ListParagraph"/>
        <w:numPr>
          <w:ilvl w:val="0"/>
          <w:numId w:val="1"/>
        </w:numPr>
      </w:pPr>
      <w:r w:rsidRPr="00001BE7">
        <w:t>Secur</w:t>
      </w:r>
      <w:r>
        <w:t xml:space="preserve">ed </w:t>
      </w:r>
      <w:r w:rsidRPr="00001BE7">
        <w:t xml:space="preserve">contracts </w:t>
      </w:r>
      <w:r>
        <w:t xml:space="preserve">and collaborated </w:t>
      </w:r>
      <w:r w:rsidRPr="00001BE7">
        <w:t xml:space="preserve">with </w:t>
      </w:r>
      <w:r>
        <w:t xml:space="preserve">MMEA </w:t>
      </w:r>
      <w:r w:rsidR="00FB228D">
        <w:t>2023</w:t>
      </w:r>
      <w:r w:rsidR="00DA11D0">
        <w:t xml:space="preserve"> Missouri </w:t>
      </w:r>
      <w:proofErr w:type="spellStart"/>
      <w:r w:rsidR="00DA11D0">
        <w:t>NAfME</w:t>
      </w:r>
      <w:proofErr w:type="spellEnd"/>
      <w:r w:rsidR="00DA11D0">
        <w:t>-C</w:t>
      </w:r>
      <w:r w:rsidR="00FB228D">
        <w:t xml:space="preserve"> </w:t>
      </w:r>
      <w:r w:rsidR="00DE01D0">
        <w:t xml:space="preserve">session </w:t>
      </w:r>
      <w:r w:rsidRPr="00001BE7">
        <w:t>presenters</w:t>
      </w:r>
      <w:r w:rsidR="00FB228D">
        <w:t>.</w:t>
      </w:r>
    </w:p>
    <w:p w14:paraId="4C55835F" w14:textId="77777777" w:rsidR="00001BE7" w:rsidRDefault="00001BE7" w:rsidP="00001BE7"/>
    <w:p w14:paraId="6F77449D" w14:textId="57C84A28" w:rsidR="00012EA6" w:rsidRDefault="00001BE7" w:rsidP="00001BE7">
      <w:pPr>
        <w:pStyle w:val="ListParagraph"/>
        <w:numPr>
          <w:ilvl w:val="0"/>
          <w:numId w:val="1"/>
        </w:numPr>
      </w:pPr>
      <w:r w:rsidRPr="00001BE7">
        <w:t>Received nominations for 2023-2024</w:t>
      </w:r>
      <w:r>
        <w:t xml:space="preserve"> MO </w:t>
      </w:r>
      <w:proofErr w:type="spellStart"/>
      <w:r>
        <w:t>NAfME</w:t>
      </w:r>
      <w:proofErr w:type="spellEnd"/>
      <w:r>
        <w:t>-C officer candidates from universities.</w:t>
      </w:r>
    </w:p>
    <w:p w14:paraId="4185368A" w14:textId="77777777" w:rsidR="00001BE7" w:rsidRDefault="00001BE7" w:rsidP="00001BE7">
      <w:pPr>
        <w:pStyle w:val="ListParagraph"/>
      </w:pPr>
    </w:p>
    <w:p w14:paraId="0286E982" w14:textId="19CA6BBA" w:rsidR="00883F62" w:rsidRDefault="00001BE7" w:rsidP="00883F62">
      <w:pPr>
        <w:pStyle w:val="ListParagraph"/>
        <w:numPr>
          <w:ilvl w:val="0"/>
          <w:numId w:val="1"/>
        </w:numPr>
      </w:pPr>
      <w:r>
        <w:t xml:space="preserve">Presided over the MO </w:t>
      </w:r>
      <w:proofErr w:type="spellStart"/>
      <w:r>
        <w:t>NAfME</w:t>
      </w:r>
      <w:proofErr w:type="spellEnd"/>
      <w:r>
        <w:t xml:space="preserve">-C </w:t>
      </w:r>
      <w:r w:rsidR="00FB228D">
        <w:t>Executive and B</w:t>
      </w:r>
      <w:r w:rsidR="00FB228D" w:rsidRPr="00001BE7">
        <w:t>usiness</w:t>
      </w:r>
      <w:r w:rsidR="00FB228D">
        <w:t xml:space="preserve"> </w:t>
      </w:r>
      <w:r>
        <w:t>M</w:t>
      </w:r>
      <w:r w:rsidRPr="00001BE7">
        <w:t>eeti</w:t>
      </w:r>
      <w:r>
        <w:t>ng</w:t>
      </w:r>
      <w:r w:rsidR="00FB228D">
        <w:t>s at MMEA 2023.</w:t>
      </w:r>
      <w:r w:rsidR="00883F62">
        <w:t xml:space="preserve"> </w:t>
      </w:r>
      <w:r w:rsidR="00883F62" w:rsidRPr="00883F62">
        <w:t>Collaborative conversations</w:t>
      </w:r>
      <w:r w:rsidR="00883F62">
        <w:t xml:space="preserve"> regarding ways to improve c</w:t>
      </w:r>
      <w:r w:rsidR="00883F62" w:rsidRPr="00883F62">
        <w:t xml:space="preserve">ollegiate chapters took place in both meetings amongst </w:t>
      </w:r>
      <w:r w:rsidR="00883F62">
        <w:t xml:space="preserve">MO </w:t>
      </w:r>
      <w:proofErr w:type="spellStart"/>
      <w:r w:rsidR="00883F62">
        <w:t>NAfME</w:t>
      </w:r>
      <w:proofErr w:type="spellEnd"/>
      <w:r w:rsidR="00883F62">
        <w:t>-C members from different universities.</w:t>
      </w:r>
    </w:p>
    <w:p w14:paraId="1B32AF97" w14:textId="23FF79AA" w:rsidR="00883F62" w:rsidRDefault="00883F62" w:rsidP="00883F62"/>
    <w:p w14:paraId="44D56956" w14:textId="7C898150" w:rsidR="00012EA6" w:rsidRDefault="00FB228D" w:rsidP="00FB228D">
      <w:pPr>
        <w:pStyle w:val="ListParagraph"/>
        <w:numPr>
          <w:ilvl w:val="0"/>
          <w:numId w:val="1"/>
        </w:numPr>
      </w:pPr>
      <w:r>
        <w:t xml:space="preserve">Elections for the </w:t>
      </w:r>
      <w:r w:rsidRPr="00001BE7">
        <w:t>2023-2024</w:t>
      </w:r>
      <w:r>
        <w:t xml:space="preserve"> MO </w:t>
      </w:r>
      <w:proofErr w:type="spellStart"/>
      <w:r>
        <w:t>NAfME</w:t>
      </w:r>
      <w:proofErr w:type="spellEnd"/>
      <w:r>
        <w:t>-C Executive Board took place during the B</w:t>
      </w:r>
      <w:r w:rsidRPr="00001BE7">
        <w:t>usiness</w:t>
      </w:r>
      <w:r>
        <w:t xml:space="preserve"> M</w:t>
      </w:r>
      <w:r w:rsidRPr="00001BE7">
        <w:t>eeti</w:t>
      </w:r>
      <w:r>
        <w:t>ng.</w:t>
      </w:r>
      <w:r w:rsidR="00883F62">
        <w:t xml:space="preserve"> The new board was announced before the meeting </w:t>
      </w:r>
      <w:r w:rsidR="00883F62" w:rsidRPr="00883F62">
        <w:t>adjourned</w:t>
      </w:r>
      <w:r w:rsidR="00883F62">
        <w:t>.</w:t>
      </w:r>
    </w:p>
    <w:p w14:paraId="6905C018" w14:textId="77777777" w:rsidR="00FB228D" w:rsidRDefault="00FB228D" w:rsidP="00FB228D">
      <w:pPr>
        <w:pStyle w:val="ListParagraph"/>
      </w:pPr>
    </w:p>
    <w:p w14:paraId="76850B0C" w14:textId="2E42BADC" w:rsidR="00FB228D" w:rsidRDefault="004A68A2" w:rsidP="00FB228D">
      <w:pPr>
        <w:pStyle w:val="ListParagraph"/>
        <w:numPr>
          <w:ilvl w:val="0"/>
          <w:numId w:val="1"/>
        </w:numPr>
      </w:pPr>
      <w:r>
        <w:t xml:space="preserve">MO </w:t>
      </w:r>
      <w:proofErr w:type="spellStart"/>
      <w:r>
        <w:t>NAfME</w:t>
      </w:r>
      <w:proofErr w:type="spellEnd"/>
      <w:r>
        <w:t>-C h</w:t>
      </w:r>
      <w:r w:rsidR="00FB228D">
        <w:t>osted a zoom session on March 1</w:t>
      </w:r>
      <w:r w:rsidR="00FB228D" w:rsidRPr="00FB228D">
        <w:rPr>
          <w:vertAlign w:val="superscript"/>
        </w:rPr>
        <w:t>st</w:t>
      </w:r>
      <w:r w:rsidR="00FB228D">
        <w:t xml:space="preserve"> for Music in Our Schools Month with </w:t>
      </w:r>
      <w:r w:rsidR="00FB228D" w:rsidRPr="00FB228D">
        <w:t>renowned Tennessee music educator</w:t>
      </w:r>
      <w:r w:rsidR="00FB228D">
        <w:t xml:space="preserve">, Bryson Finney. He presented his session “How Will You Show Up! </w:t>
      </w:r>
      <w:r w:rsidR="00FB228D" w:rsidRPr="00FB228D">
        <w:rPr>
          <w:i/>
          <w:iCs/>
        </w:rPr>
        <w:t>(Valuing what you have to offer)</w:t>
      </w:r>
      <w:r w:rsidR="00FB228D">
        <w:t>.</w:t>
      </w:r>
      <w:r w:rsidR="002D25C7">
        <w:t>”</w:t>
      </w:r>
    </w:p>
    <w:p w14:paraId="18675E2E" w14:textId="77777777" w:rsidR="008C47E4" w:rsidRDefault="008C47E4" w:rsidP="008C47E4">
      <w:pPr>
        <w:pStyle w:val="ListParagraph"/>
      </w:pPr>
    </w:p>
    <w:p w14:paraId="4E53B346" w14:textId="7C11696E" w:rsidR="008C47E4" w:rsidRDefault="008C47E4" w:rsidP="008C47E4"/>
    <w:p w14:paraId="43069B78" w14:textId="235DAAEF" w:rsidR="008C47E4" w:rsidRPr="00815535" w:rsidRDefault="008C47E4" w:rsidP="008C47E4">
      <w:r w:rsidRPr="008C47E4">
        <w:t xml:space="preserve">I would like to thank the </w:t>
      </w:r>
      <w:r w:rsidR="002D25C7">
        <w:t>MMEA Board of Directors f</w:t>
      </w:r>
      <w:r w:rsidRPr="008C47E4">
        <w:t>or this amazing opportunity to serve as the</w:t>
      </w:r>
      <w:r>
        <w:t xml:space="preserve"> 2022-2023 Missouri </w:t>
      </w:r>
      <w:proofErr w:type="spellStart"/>
      <w:r>
        <w:t>NAfME</w:t>
      </w:r>
      <w:proofErr w:type="spellEnd"/>
      <w:r>
        <w:t xml:space="preserve">-C President. </w:t>
      </w:r>
      <w:r w:rsidRPr="008C47E4">
        <w:t xml:space="preserve">This experience has helped me grow </w:t>
      </w:r>
      <w:r w:rsidR="00C20AB5" w:rsidRPr="00C20AB5">
        <w:t>immensely</w:t>
      </w:r>
      <w:r w:rsidR="00C20AB5" w:rsidRPr="00C20AB5">
        <w:t xml:space="preserve"> </w:t>
      </w:r>
      <w:r w:rsidRPr="008C47E4">
        <w:t>as a pre</w:t>
      </w:r>
      <w:r>
        <w:t>-</w:t>
      </w:r>
      <w:r w:rsidRPr="008C47E4">
        <w:t>service music educator</w:t>
      </w:r>
      <w:r>
        <w:t>.</w:t>
      </w:r>
    </w:p>
    <w:sectPr w:rsidR="008C47E4" w:rsidRPr="00815535" w:rsidSect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352AB"/>
    <w:multiLevelType w:val="hybridMultilevel"/>
    <w:tmpl w:val="D5581F78"/>
    <w:lvl w:ilvl="0" w:tplc="73E49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1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5"/>
    <w:rsid w:val="00001BE7"/>
    <w:rsid w:val="00012EA6"/>
    <w:rsid w:val="000B03C5"/>
    <w:rsid w:val="000D5381"/>
    <w:rsid w:val="002D25C7"/>
    <w:rsid w:val="004A68A2"/>
    <w:rsid w:val="00815535"/>
    <w:rsid w:val="00883F62"/>
    <w:rsid w:val="008C47E4"/>
    <w:rsid w:val="00A563AE"/>
    <w:rsid w:val="00C20AB5"/>
    <w:rsid w:val="00DA11D0"/>
    <w:rsid w:val="00DE01D0"/>
    <w:rsid w:val="00E460A5"/>
    <w:rsid w:val="00F61A09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20CB"/>
  <w15:chartTrackingRefBased/>
  <w15:docId w15:val="{38C710DF-CF32-5B43-A5C8-FA0B272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887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Cooper P. (UMKC-Student)</dc:creator>
  <cp:keywords/>
  <dc:description/>
  <cp:lastModifiedBy>Smith, Cooper P. (UMKC-Student)</cp:lastModifiedBy>
  <cp:revision>39</cp:revision>
  <dcterms:created xsi:type="dcterms:W3CDTF">2022-08-06T03:13:00Z</dcterms:created>
  <dcterms:modified xsi:type="dcterms:W3CDTF">2023-04-08T03:12:00Z</dcterms:modified>
</cp:coreProperties>
</file>