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A52F" w14:textId="760BFD79" w:rsidR="00513CAE" w:rsidRPr="00D971BE" w:rsidRDefault="00513CAE">
      <w:pPr>
        <w:rPr>
          <w:rFonts w:ascii="Times New Roman" w:hAnsi="Times New Roman" w:cs="Times New Roman"/>
        </w:rPr>
      </w:pPr>
      <w:r w:rsidRPr="00D971BE">
        <w:rPr>
          <w:rFonts w:ascii="Times New Roman" w:hAnsi="Times New Roman" w:cs="Times New Roman"/>
        </w:rPr>
        <w:t>MMEA Board Report</w:t>
      </w:r>
    </w:p>
    <w:p w14:paraId="7ABC103C" w14:textId="26E61E36" w:rsidR="00513CAE" w:rsidRPr="00D971BE" w:rsidRDefault="00513CAE">
      <w:pPr>
        <w:rPr>
          <w:rFonts w:ascii="Times New Roman" w:hAnsi="Times New Roman" w:cs="Times New Roman"/>
        </w:rPr>
      </w:pPr>
      <w:r w:rsidRPr="00D971BE">
        <w:rPr>
          <w:rFonts w:ascii="Times New Roman" w:hAnsi="Times New Roman" w:cs="Times New Roman"/>
        </w:rPr>
        <w:t xml:space="preserve">“Buddy Hannaford” Retired Members Chair </w:t>
      </w:r>
    </w:p>
    <w:p w14:paraId="3ABECFDC" w14:textId="5A55CDFB" w:rsidR="00513CAE" w:rsidRPr="00D971BE" w:rsidRDefault="00513CAE">
      <w:pPr>
        <w:rPr>
          <w:rFonts w:ascii="Times New Roman" w:hAnsi="Times New Roman" w:cs="Times New Roman"/>
        </w:rPr>
      </w:pPr>
      <w:r w:rsidRPr="00D971BE">
        <w:rPr>
          <w:rFonts w:ascii="Times New Roman" w:hAnsi="Times New Roman" w:cs="Times New Roman"/>
        </w:rPr>
        <w:t>8/13/22</w:t>
      </w:r>
    </w:p>
    <w:p w14:paraId="2EC7A999" w14:textId="28CBED41" w:rsidR="00513CAE" w:rsidRPr="00D971BE" w:rsidRDefault="00513CAE">
      <w:pPr>
        <w:rPr>
          <w:rFonts w:ascii="Times New Roman" w:hAnsi="Times New Roman" w:cs="Times New Roman"/>
        </w:rPr>
      </w:pPr>
      <w:r w:rsidRPr="00D971BE">
        <w:rPr>
          <w:rFonts w:ascii="Times New Roman" w:hAnsi="Times New Roman" w:cs="Times New Roman"/>
        </w:rPr>
        <w:t xml:space="preserve">Jeff </w:t>
      </w:r>
      <w:proofErr w:type="spellStart"/>
      <w:r w:rsidRPr="00D971BE">
        <w:rPr>
          <w:rFonts w:ascii="Times New Roman" w:hAnsi="Times New Roman" w:cs="Times New Roman"/>
        </w:rPr>
        <w:t>Melsha</w:t>
      </w:r>
      <w:proofErr w:type="spellEnd"/>
    </w:p>
    <w:p w14:paraId="32598CA3" w14:textId="307521A2" w:rsidR="00513CAE" w:rsidRPr="00D971BE" w:rsidRDefault="00513CAE">
      <w:pPr>
        <w:rPr>
          <w:rFonts w:ascii="Times New Roman" w:hAnsi="Times New Roman" w:cs="Times New Roman"/>
        </w:rPr>
      </w:pPr>
    </w:p>
    <w:p w14:paraId="5D9B8CBD" w14:textId="624BF7DF" w:rsidR="00D971BE" w:rsidRPr="00D971BE" w:rsidRDefault="00E04178">
      <w:pPr>
        <w:rPr>
          <w:rFonts w:ascii="Times New Roman" w:hAnsi="Times New Roman" w:cs="Times New Roman"/>
        </w:rPr>
      </w:pPr>
      <w:r w:rsidRPr="00D971BE">
        <w:rPr>
          <w:rFonts w:ascii="Times New Roman" w:hAnsi="Times New Roman" w:cs="Times New Roman"/>
        </w:rPr>
        <w:t xml:space="preserve">We continue to connect with retired music educators so that we may offer opportunities to </w:t>
      </w:r>
      <w:r w:rsidR="00D971BE" w:rsidRPr="00D971BE">
        <w:rPr>
          <w:rFonts w:ascii="Times New Roman" w:hAnsi="Times New Roman" w:cs="Times New Roman"/>
        </w:rPr>
        <w:t>give back to the profession:</w:t>
      </w:r>
    </w:p>
    <w:p w14:paraId="7B5A80A1" w14:textId="6DE57989" w:rsidR="00D971BE" w:rsidRPr="00D971BE" w:rsidRDefault="00D971BE">
      <w:pPr>
        <w:rPr>
          <w:rFonts w:ascii="Times New Roman" w:hAnsi="Times New Roman" w:cs="Times New Roman"/>
        </w:rPr>
      </w:pPr>
    </w:p>
    <w:p w14:paraId="4400D2AF" w14:textId="13CAA5D8" w:rsidR="00D971BE" w:rsidRPr="00D971BE" w:rsidRDefault="00D971BE">
      <w:pPr>
        <w:rPr>
          <w:rFonts w:ascii="Times New Roman" w:hAnsi="Times New Roman" w:cs="Times New Roman"/>
        </w:rPr>
      </w:pPr>
      <w:r>
        <w:rPr>
          <w:rFonts w:ascii="Wingdings" w:hAnsi="Wingdings"/>
        </w:rPr>
        <w:t xml:space="preserve">w </w:t>
      </w:r>
      <w:r>
        <w:rPr>
          <w:rFonts w:ascii="Times New Roman" w:hAnsi="Times New Roman" w:cs="Times New Roman"/>
        </w:rPr>
        <w:t>Financial Support for the MMEA Mentoring program</w:t>
      </w:r>
    </w:p>
    <w:p w14:paraId="6F51D811" w14:textId="17747688" w:rsidR="00D971BE" w:rsidRDefault="00D971BE">
      <w:pPr>
        <w:rPr>
          <w:rFonts w:ascii="Times New Roman" w:hAnsi="Times New Roman" w:cs="Times New Roman"/>
        </w:rPr>
      </w:pPr>
      <w:r>
        <w:rPr>
          <w:rFonts w:ascii="Wingdings" w:hAnsi="Wingdings"/>
        </w:rPr>
        <w:t xml:space="preserve">w </w:t>
      </w:r>
      <w:r w:rsidR="00B06DE9">
        <w:rPr>
          <w:rFonts w:ascii="Times New Roman" w:hAnsi="Times New Roman" w:cs="Times New Roman"/>
        </w:rPr>
        <w:t>Service to the MMEA Mentoring program</w:t>
      </w:r>
    </w:p>
    <w:p w14:paraId="69F3F953" w14:textId="4FB0CEA7" w:rsidR="00C66E71" w:rsidRDefault="00C66E71">
      <w:pPr>
        <w:rPr>
          <w:rFonts w:ascii="Times New Roman" w:hAnsi="Times New Roman" w:cs="Times New Roman"/>
        </w:rPr>
      </w:pPr>
    </w:p>
    <w:p w14:paraId="4CF4ACEA" w14:textId="41C8FF5E" w:rsidR="00C66E71" w:rsidRPr="00B06DE9" w:rsidRDefault="00C66E71">
      <w:pPr>
        <w:rPr>
          <w:rFonts w:ascii="Times New Roman" w:hAnsi="Times New Roman" w:cs="Times New Roman"/>
        </w:rPr>
      </w:pPr>
    </w:p>
    <w:p w14:paraId="1CF0149B" w14:textId="6F97B758" w:rsidR="00D971BE" w:rsidRPr="00D971BE" w:rsidRDefault="00D971BE">
      <w:pPr>
        <w:rPr>
          <w:rFonts w:ascii="Wingdings" w:hAnsi="Wingdings"/>
        </w:rPr>
      </w:pPr>
    </w:p>
    <w:sectPr w:rsidR="00D971BE" w:rsidRPr="00D971BE" w:rsidSect="00CE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3C"/>
    <w:rsid w:val="00513CAE"/>
    <w:rsid w:val="00527F3C"/>
    <w:rsid w:val="0064227E"/>
    <w:rsid w:val="00936AC5"/>
    <w:rsid w:val="00B06DE9"/>
    <w:rsid w:val="00C66E71"/>
    <w:rsid w:val="00CE53FC"/>
    <w:rsid w:val="00CF1F8B"/>
    <w:rsid w:val="00D971BE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225E6"/>
  <w15:chartTrackingRefBased/>
  <w15:docId w15:val="{02A721D7-9E4D-FF4A-8C01-D21EDCB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2022-08-06T01:47:00Z</dcterms:created>
  <dcterms:modified xsi:type="dcterms:W3CDTF">2022-08-06T01:47:00Z</dcterms:modified>
</cp:coreProperties>
</file>