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2B7F6" w14:textId="24041C36" w:rsidR="003D749A" w:rsidRDefault="003D749A">
      <w:r>
        <w:t>Editor’s Report</w:t>
      </w:r>
    </w:p>
    <w:p w14:paraId="18C54EC7" w14:textId="6039F6BD" w:rsidR="003D749A" w:rsidRDefault="003D749A">
      <w:r>
        <w:t>April 2022 BOD meeting</w:t>
      </w:r>
    </w:p>
    <w:p w14:paraId="2ABB8CC0" w14:textId="78135E4A" w:rsidR="003D749A" w:rsidRDefault="003D749A"/>
    <w:p w14:paraId="1A153419" w14:textId="40CF32DF" w:rsidR="003D749A" w:rsidRDefault="003D749A">
      <w:r>
        <w:t xml:space="preserve">Thank you for your flexibility during the creation of this past summer issue of </w:t>
      </w:r>
      <w:r>
        <w:rPr>
          <w:i/>
          <w:iCs/>
        </w:rPr>
        <w:t xml:space="preserve">Missouri School Music </w:t>
      </w:r>
      <w:r>
        <w:t>magazine. The issue, “Rest and Rejuvenation: Preserving Our Mental Health,” is currently in press and should be delivered to our readers on time.</w:t>
      </w:r>
    </w:p>
    <w:p w14:paraId="67DF5E37" w14:textId="7F2E4F93" w:rsidR="003D749A" w:rsidRDefault="003D749A"/>
    <w:p w14:paraId="2EAFB450" w14:textId="6172C392" w:rsidR="003D749A" w:rsidRDefault="003D749A">
      <w:r>
        <w:t>The next issue, Vol. 7</w:t>
      </w:r>
      <w:r w:rsidR="00D850A9">
        <w:t>7</w:t>
      </w:r>
      <w:r>
        <w:t>, No. 1 fall 2022, is themed “Creating a Culture of Belonging</w:t>
      </w:r>
      <w:r w:rsidR="00D850A9">
        <w:t>.” Submissions are due August 1, 2022. Thank you in advance for meeting the deadline with a previously proofread copy, along with the completed submission form found on our website.</w:t>
      </w:r>
    </w:p>
    <w:p w14:paraId="0AC5A2F7" w14:textId="4F98FB4B" w:rsidR="00D850A9" w:rsidRDefault="00D850A9">
      <w:r>
        <w:t xml:space="preserve">District Presidents should submit a report for the fall and spring issues. </w:t>
      </w:r>
    </w:p>
    <w:p w14:paraId="3AED555F" w14:textId="3DF0F148" w:rsidR="00D850A9" w:rsidRDefault="00D850A9"/>
    <w:p w14:paraId="5F6533D7" w14:textId="3CFA706E" w:rsidR="00D850A9" w:rsidRDefault="00D850A9">
      <w:r>
        <w:t xml:space="preserve">You may have a photograph or original art suitable for the upcoming fall issue. If you have an idea, please email me at </w:t>
      </w:r>
      <w:hyperlink r:id="rId4" w:history="1">
        <w:r w:rsidRPr="00A12ECD">
          <w:rPr>
            <w:rStyle w:val="Hyperlink"/>
          </w:rPr>
          <w:t>editor@mmea.net</w:t>
        </w:r>
      </w:hyperlink>
      <w:r>
        <w:t>.</w:t>
      </w:r>
    </w:p>
    <w:p w14:paraId="6EB7F1A4" w14:textId="21BE1DEF" w:rsidR="00D850A9" w:rsidRDefault="00D850A9"/>
    <w:p w14:paraId="158F2F52" w14:textId="7BE868C7" w:rsidR="00D850A9" w:rsidRDefault="00D850A9">
      <w:r>
        <w:t xml:space="preserve">A few changes in article submission have been made by </w:t>
      </w:r>
      <w:r w:rsidR="008B6118">
        <w:t xml:space="preserve">Web Director, </w:t>
      </w:r>
      <w:r>
        <w:t>Rob Nichols</w:t>
      </w:r>
      <w:r w:rsidR="008B6118">
        <w:t>. Please contact Rob if you have any questions.</w:t>
      </w:r>
    </w:p>
    <w:p w14:paraId="1E0891F5" w14:textId="49D41AA0" w:rsidR="008B6118" w:rsidRDefault="008B6118"/>
    <w:p w14:paraId="690E55EC" w14:textId="079582D8" w:rsidR="008B6118" w:rsidRDefault="008B6118">
      <w:r>
        <w:t>Respectfully submitted,</w:t>
      </w:r>
    </w:p>
    <w:p w14:paraId="0DC94AD3" w14:textId="771D0996" w:rsidR="008B6118" w:rsidRDefault="008B6118">
      <w:r>
        <w:t>Sally Hook</w:t>
      </w:r>
    </w:p>
    <w:p w14:paraId="10DA7D0D" w14:textId="3FAFCC33" w:rsidR="00D850A9" w:rsidRDefault="00D850A9"/>
    <w:p w14:paraId="5639A455" w14:textId="77777777" w:rsidR="00D850A9" w:rsidRPr="003D749A" w:rsidRDefault="00D850A9"/>
    <w:sectPr w:rsidR="00D850A9" w:rsidRPr="003D7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9A"/>
    <w:rsid w:val="003D749A"/>
    <w:rsid w:val="008B6118"/>
    <w:rsid w:val="00D8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ACE84F"/>
  <w15:chartTrackingRefBased/>
  <w15:docId w15:val="{80D188F6-3825-754B-A809-04F44016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0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itor@mm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Hook</dc:creator>
  <cp:keywords/>
  <dc:description/>
  <cp:lastModifiedBy>Sally Hook</cp:lastModifiedBy>
  <cp:revision>1</cp:revision>
  <dcterms:created xsi:type="dcterms:W3CDTF">2022-04-15T20:03:00Z</dcterms:created>
  <dcterms:modified xsi:type="dcterms:W3CDTF">2022-04-15T20:16:00Z</dcterms:modified>
</cp:coreProperties>
</file>