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FA4" w14:textId="2329BF46" w:rsidR="00EC2C4B" w:rsidRDefault="00585352">
      <w:r>
        <w:t xml:space="preserve">MMEA BOD Meeting </w:t>
      </w:r>
      <w:r>
        <w:t xml:space="preserve">Report - </w:t>
      </w:r>
      <w:r>
        <w:t>August 1</w:t>
      </w:r>
      <w:r>
        <w:t>3, 2022</w:t>
      </w:r>
    </w:p>
    <w:p w14:paraId="2B42163B" w14:textId="77777777" w:rsidR="008E3D4D" w:rsidRDefault="008E3D4D"/>
    <w:p w14:paraId="731B681D" w14:textId="33B813DF" w:rsidR="00C3776F" w:rsidRDefault="00585352">
      <w:r>
        <w:t>I c</w:t>
      </w:r>
      <w:r w:rsidR="00B708B7">
        <w:t>ame on board late</w:t>
      </w:r>
      <w:r>
        <w:t xml:space="preserve">, but am getting up to speed with the help of </w:t>
      </w:r>
      <w:r w:rsidR="00DC0BBB">
        <w:t xml:space="preserve">fellow board members. I’m </w:t>
      </w:r>
      <w:r>
        <w:t>happy to serve.</w:t>
      </w:r>
    </w:p>
    <w:p w14:paraId="0E583EF2" w14:textId="6A738375" w:rsidR="00B708B7" w:rsidRDefault="00B708B7"/>
    <w:p w14:paraId="6C870C86" w14:textId="3F3A2847" w:rsidR="00B708B7" w:rsidRDefault="00B708B7">
      <w:r>
        <w:t xml:space="preserve">Harvey </w:t>
      </w:r>
      <w:r w:rsidR="00365D22">
        <w:t xml:space="preserve">Lockhart </w:t>
      </w:r>
      <w:r>
        <w:t>did a great job with ensemble</w:t>
      </w:r>
      <w:r w:rsidR="00365D22">
        <w:t xml:space="preserve"> selection. We have 3 great groups set to perform at the convention:</w:t>
      </w:r>
    </w:p>
    <w:p w14:paraId="5CD1597C" w14:textId="77777777" w:rsidR="00365D22" w:rsidRDefault="00365D22"/>
    <w:p w14:paraId="1DFA6FF5" w14:textId="35280EED" w:rsidR="00233F44" w:rsidRPr="00365D22" w:rsidRDefault="00233F44">
      <w:proofErr w:type="spellStart"/>
      <w:r w:rsidRPr="00365D22">
        <w:t>Pattonville</w:t>
      </w:r>
      <w:proofErr w:type="spellEnd"/>
      <w:r w:rsidRPr="00365D22">
        <w:t xml:space="preserve"> High School Jazz Ensemble, directed by Denny McFarland</w:t>
      </w:r>
    </w:p>
    <w:p w14:paraId="1DF9A25F" w14:textId="30AB19F7" w:rsidR="00233F44" w:rsidRPr="00365D22" w:rsidRDefault="00233F44">
      <w:proofErr w:type="spellStart"/>
      <w:r w:rsidRPr="00365D22">
        <w:t>Saeger</w:t>
      </w:r>
      <w:proofErr w:type="spellEnd"/>
      <w:r w:rsidRPr="00365D22">
        <w:t xml:space="preserve"> Jazz Band, directed by Shannon </w:t>
      </w:r>
      <w:proofErr w:type="spellStart"/>
      <w:r w:rsidRPr="00365D22">
        <w:t>Crepps</w:t>
      </w:r>
      <w:proofErr w:type="spellEnd"/>
    </w:p>
    <w:p w14:paraId="0BFBE039" w14:textId="2AF91D08" w:rsidR="00233F44" w:rsidRPr="00365D22" w:rsidRDefault="00233F44">
      <w:r w:rsidRPr="00365D22">
        <w:t xml:space="preserve">University of Central Missouri Jazz Ensemble I, directed by Dave </w:t>
      </w:r>
      <w:proofErr w:type="spellStart"/>
      <w:r w:rsidRPr="00365D22">
        <w:t>Aaberg</w:t>
      </w:r>
      <w:proofErr w:type="spellEnd"/>
    </w:p>
    <w:p w14:paraId="1F834D94" w14:textId="0B43EFD3" w:rsidR="00B708B7" w:rsidRPr="00365D22" w:rsidRDefault="00B708B7"/>
    <w:p w14:paraId="0FF52936" w14:textId="43BCC6B0" w:rsidR="00B708B7" w:rsidRPr="00365D22" w:rsidRDefault="00365D22">
      <w:r w:rsidRPr="00365D22">
        <w:t>Our c</w:t>
      </w:r>
      <w:r w:rsidR="00B708B7" w:rsidRPr="00365D22">
        <w:t>linicians</w:t>
      </w:r>
      <w:r w:rsidR="00DC0BBB">
        <w:t xml:space="preserve"> are:</w:t>
      </w:r>
    </w:p>
    <w:p w14:paraId="5FB97D80" w14:textId="77777777" w:rsidR="00DC0BBB" w:rsidRDefault="00DC0BBB"/>
    <w:p w14:paraId="3AABDC9E" w14:textId="07D70A79" w:rsidR="00B708B7" w:rsidRPr="00365D22" w:rsidRDefault="00DC0BBB">
      <w:r>
        <w:t xml:space="preserve">Dr. </w:t>
      </w:r>
      <w:r w:rsidR="00B708B7" w:rsidRPr="00365D22">
        <w:t>Bennett Wood</w:t>
      </w:r>
      <w:r w:rsidR="001048F7" w:rsidRPr="00365D22">
        <w:t xml:space="preserve"> – Beyond the Blues</w:t>
      </w:r>
      <w:r>
        <w:t xml:space="preserve"> scale</w:t>
      </w:r>
    </w:p>
    <w:p w14:paraId="111AB586" w14:textId="1770A3F5" w:rsidR="00B708B7" w:rsidRPr="00365D22" w:rsidRDefault="00B708B7">
      <w:r w:rsidRPr="00365D22">
        <w:t>Matt Henry</w:t>
      </w:r>
      <w:r w:rsidR="001048F7" w:rsidRPr="00365D22">
        <w:t xml:space="preserve"> – </w:t>
      </w:r>
      <w:r w:rsidR="00A16952">
        <w:t xml:space="preserve">Incorporating </w:t>
      </w:r>
      <w:r w:rsidR="001048F7" w:rsidRPr="00365D22">
        <w:t xml:space="preserve">Latin </w:t>
      </w:r>
      <w:r w:rsidR="00A16952">
        <w:t>Percussion Styles into your Jazz Band</w:t>
      </w:r>
    </w:p>
    <w:p w14:paraId="6C26A227" w14:textId="4C4F87B2" w:rsidR="001048F7" w:rsidRPr="00365D22" w:rsidRDefault="00DC0BBB">
      <w:r>
        <w:t>Chris Becker will lead r</w:t>
      </w:r>
      <w:r w:rsidR="001048F7" w:rsidRPr="00365D22">
        <w:t>eading Session</w:t>
      </w:r>
    </w:p>
    <w:p w14:paraId="4EEE5A57" w14:textId="290C8B2E" w:rsidR="00B708B7" w:rsidRPr="00365D22" w:rsidRDefault="00B708B7"/>
    <w:p w14:paraId="614439CD" w14:textId="128387EB" w:rsidR="00B708B7" w:rsidRPr="00365D22" w:rsidRDefault="00B708B7">
      <w:r w:rsidRPr="00365D22">
        <w:t>Things are well under way for a great conference</w:t>
      </w:r>
      <w:r w:rsidR="008C4732">
        <w:t>!</w:t>
      </w:r>
    </w:p>
    <w:p w14:paraId="499203AD" w14:textId="6A108485" w:rsidR="00EC2C4B" w:rsidRDefault="00EC2C4B"/>
    <w:p w14:paraId="7F966F13" w14:textId="2AC6CC2B" w:rsidR="00DC0BBB" w:rsidRDefault="00DC0BBB">
      <w:r>
        <w:t>Thank you,</w:t>
      </w:r>
    </w:p>
    <w:p w14:paraId="27936A89" w14:textId="5D6AC63C" w:rsidR="00DC0BBB" w:rsidRDefault="00DC0BBB"/>
    <w:p w14:paraId="6443DC0A" w14:textId="0E2EAAC8" w:rsidR="00DC0BBB" w:rsidRDefault="00DC0BBB">
      <w:r>
        <w:t xml:space="preserve">Aaron </w:t>
      </w:r>
      <w:proofErr w:type="spellStart"/>
      <w:r>
        <w:t>Lehde</w:t>
      </w:r>
      <w:proofErr w:type="spellEnd"/>
    </w:p>
    <w:p w14:paraId="2F5A6DC2" w14:textId="11C872D7" w:rsidR="00DC0BBB" w:rsidRPr="00365D22" w:rsidRDefault="00DC0BBB">
      <w:r>
        <w:t>MMEA Jazz VP</w:t>
      </w:r>
    </w:p>
    <w:sectPr w:rsidR="00DC0BBB" w:rsidRPr="00365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52"/>
    <w:rsid w:val="00073B52"/>
    <w:rsid w:val="001048F7"/>
    <w:rsid w:val="00233F44"/>
    <w:rsid w:val="00365D22"/>
    <w:rsid w:val="00585352"/>
    <w:rsid w:val="008C4732"/>
    <w:rsid w:val="008E3D4D"/>
    <w:rsid w:val="00990B72"/>
    <w:rsid w:val="009B25A7"/>
    <w:rsid w:val="00A16952"/>
    <w:rsid w:val="00B568FE"/>
    <w:rsid w:val="00B708B7"/>
    <w:rsid w:val="00C3776F"/>
    <w:rsid w:val="00DC0BBB"/>
    <w:rsid w:val="00EC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56182"/>
  <w15:chartTrackingRefBased/>
  <w15:docId w15:val="{8BE4AD2D-5081-DA4A-9698-D0A88789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2022-07-31T16:02:00Z</dcterms:created>
  <dcterms:modified xsi:type="dcterms:W3CDTF">2022-08-05T20:01:00Z</dcterms:modified>
</cp:coreProperties>
</file>