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9813" w14:textId="77777777" w:rsidR="00760868" w:rsidRDefault="00964137" w:rsidP="004B63A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042567" wp14:editId="351BAC52">
            <wp:simplePos x="0" y="0"/>
            <wp:positionH relativeFrom="column">
              <wp:posOffset>622300</wp:posOffset>
            </wp:positionH>
            <wp:positionV relativeFrom="paragraph">
              <wp:posOffset>-568960</wp:posOffset>
            </wp:positionV>
            <wp:extent cx="1308735" cy="1717040"/>
            <wp:effectExtent l="0" t="0" r="12065" b="10160"/>
            <wp:wrapSquare wrapText="bothSides"/>
            <wp:docPr id="7" name="Picture 7" descr="../Desktop/MMEA%20-%202018%20Conference%20Logo%20(Draft%2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MMEA%20-%202018%20Conference%20Logo%20(Draft%20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36A7D" wp14:editId="45D928EF">
                <wp:simplePos x="0" y="0"/>
                <wp:positionH relativeFrom="column">
                  <wp:posOffset>2108835</wp:posOffset>
                </wp:positionH>
                <wp:positionV relativeFrom="paragraph">
                  <wp:posOffset>-454660</wp:posOffset>
                </wp:positionV>
                <wp:extent cx="40005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37563" w14:textId="77777777" w:rsidR="004B63AB" w:rsidRDefault="004B63AB" w:rsidP="004B63AB">
                            <w:pPr>
                              <w:jc w:val="center"/>
                            </w:pPr>
                            <w:r>
                              <w:t>MMEA In-Service Workshop/Conference</w:t>
                            </w:r>
                          </w:p>
                          <w:p w14:paraId="004B215F" w14:textId="77777777" w:rsidR="004B63AB" w:rsidRDefault="004B63AB" w:rsidP="004B63AB">
                            <w:pPr>
                              <w:jc w:val="center"/>
                            </w:pPr>
                          </w:p>
                          <w:p w14:paraId="5D4BFB26" w14:textId="77777777" w:rsidR="004B63AB" w:rsidRDefault="004B63AB" w:rsidP="004B63AB">
                            <w:pPr>
                              <w:jc w:val="center"/>
                            </w:pPr>
                            <w:r>
                              <w:t>January 24-27, 2</w:t>
                            </w:r>
                            <w:bookmarkStart w:id="0" w:name="_GoBack"/>
                            <w:bookmarkEnd w:id="0"/>
                            <w:r>
                              <w:t>018</w:t>
                            </w:r>
                          </w:p>
                          <w:p w14:paraId="46EEBF24" w14:textId="77777777" w:rsidR="004B63AB" w:rsidRDefault="004B63AB" w:rsidP="004B63AB">
                            <w:pPr>
                              <w:jc w:val="center"/>
                            </w:pPr>
                          </w:p>
                          <w:p w14:paraId="5027A43D" w14:textId="77777777" w:rsidR="004B63AB" w:rsidRDefault="004B63AB" w:rsidP="004B63AB">
                            <w:pPr>
                              <w:jc w:val="center"/>
                            </w:pPr>
                          </w:p>
                          <w:p w14:paraId="1BD4A209" w14:textId="77777777" w:rsidR="004B63AB" w:rsidRPr="004B63AB" w:rsidRDefault="004B63AB" w:rsidP="004B63A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63AB">
                              <w:rPr>
                                <w:sz w:val="36"/>
                                <w:szCs w:val="36"/>
                              </w:rPr>
                              <w:t>Exhibitor 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36A7D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6.05pt;margin-top:-35.75pt;width:31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" filled="f" stroked="f">
                <v:textbox>
                  <w:txbxContent>
                    <w:p w14:paraId="39D37563" w14:textId="77777777" w:rsidR="004B63AB" w:rsidRDefault="004B63AB" w:rsidP="004B63AB">
                      <w:pPr>
                        <w:jc w:val="center"/>
                      </w:pPr>
                      <w:r>
                        <w:t>MMEA In-Service Workshop/Conference</w:t>
                      </w:r>
                    </w:p>
                    <w:p w14:paraId="004B215F" w14:textId="77777777" w:rsidR="004B63AB" w:rsidRDefault="004B63AB" w:rsidP="004B63AB">
                      <w:pPr>
                        <w:jc w:val="center"/>
                      </w:pPr>
                    </w:p>
                    <w:p w14:paraId="5D4BFB26" w14:textId="77777777" w:rsidR="004B63AB" w:rsidRDefault="004B63AB" w:rsidP="004B63AB">
                      <w:pPr>
                        <w:jc w:val="center"/>
                      </w:pPr>
                      <w:r>
                        <w:t>January 24-27, 2</w:t>
                      </w:r>
                      <w:bookmarkStart w:id="1" w:name="_GoBack"/>
                      <w:bookmarkEnd w:id="1"/>
                      <w:r>
                        <w:t>018</w:t>
                      </w:r>
                    </w:p>
                    <w:p w14:paraId="46EEBF24" w14:textId="77777777" w:rsidR="004B63AB" w:rsidRDefault="004B63AB" w:rsidP="004B63AB">
                      <w:pPr>
                        <w:jc w:val="center"/>
                      </w:pPr>
                    </w:p>
                    <w:p w14:paraId="5027A43D" w14:textId="77777777" w:rsidR="004B63AB" w:rsidRDefault="004B63AB" w:rsidP="004B63AB">
                      <w:pPr>
                        <w:jc w:val="center"/>
                      </w:pPr>
                    </w:p>
                    <w:p w14:paraId="1BD4A209" w14:textId="77777777" w:rsidR="004B63AB" w:rsidRPr="004B63AB" w:rsidRDefault="004B63AB" w:rsidP="004B63A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63AB">
                        <w:rPr>
                          <w:sz w:val="36"/>
                          <w:szCs w:val="36"/>
                        </w:rPr>
                        <w:t>Exhibitor Sponsorship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DEFB1" w14:textId="77777777" w:rsidR="00643ADD" w:rsidRDefault="002D7861" w:rsidP="00643A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0A9C" wp14:editId="2AA4E4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B5E765" w14:textId="77777777" w:rsidR="000951F7" w:rsidRDefault="000951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50A9C" id="Text Box 3" o:spid="_x0000_s1027" type="#_x0000_t202" style="position:absolute;margin-left:0;margin-top:0;width:23.45pt;height:21.3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" mv:complextextbox="1" filled="f" stroked="f">
                <v:textbox style="mso-fit-shape-to-text:t">
                  <w:txbxContent>
                    <w:p w14:paraId="41B5E765" w14:textId="77777777" w:rsidR="000951F7" w:rsidRDefault="000951F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55BF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E8910A" wp14:editId="7F10E6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8890"/>
                <wp:wrapThrough wrapText="bothSides">
                  <wp:wrapPolygon edited="0">
                    <wp:start x="1842" y="0"/>
                    <wp:lineTo x="1842" y="20282"/>
                    <wp:lineTo x="18422" y="20282"/>
                    <wp:lineTo x="18422" y="0"/>
                    <wp:lineTo x="1842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270510"/>
                          <a:chOff x="0" y="0"/>
                          <a:chExt cx="297815" cy="2705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9781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1149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84D7B5C" w14:textId="77777777" w:rsidR="000951F7" w:rsidRDefault="000951F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0;margin-top:0;width:23.45pt;height:21.3pt;z-index:251659264;mso-position-horizontal-relative:page;mso-position-vertical-relative:page" coordsize="297815,270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" mv:complextextbox="1">
                <v:shape id="Text Box 1" o:spid="_x0000_s1030" type="#_x0000_t202" style="position:absolute;width:297815;height:2705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7u/wAAA&#10;ANoAAAAPAAAAZHJzL2Rvd25yZXYueG1sRE9Na8JAEL0X/A/LFHqrGz0UiVlFC4KlUDAmoLchO2aD&#10;2dmQ3Wr677sBwdPweJ+TrQfbihv1vnGsYDZNQBBXTjdcKyiOu/cFCB+QNbaOScEfeVivJi8Zptrd&#10;+UC3PNQihrBPUYEJoUul9JUhi37qOuLIXVxvMUTY11L3eI/htpXzJPmQFhuODQY7+jRUXfNfq8B+&#10;ozYtXbazTfUjv86L8nQuSqXeXofNEkSgITzFD/dex/kwvjJe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e7u/wAAAANoAAAAPAAAAAAAAAAAAAAAAAJcCAABkcnMvZG93bnJl&#10;di54bWxQSwUGAAAAAAQABAD1AAAAhAMAAAAA&#10;" mv:complextextbox="1" filled="f" stroked="f">
                  <v:textbox style="mso-fit-shape-to-text:t"/>
                </v:shape>
                <v:shape id="Text Box 2" o:spid="_x0000_s1031" type="#_x0000_t202" style="position:absolute;left:91440;top:45720;width:11493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:rsidR="000951F7" w:rsidRDefault="000951F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30B10429" w14:textId="77777777" w:rsidR="00760868" w:rsidRDefault="00760868" w:rsidP="00643ADD"/>
    <w:p w14:paraId="11F96ED7" w14:textId="77777777" w:rsidR="00760868" w:rsidRDefault="00760868" w:rsidP="00643ADD"/>
    <w:p w14:paraId="291DEEB2" w14:textId="77777777" w:rsidR="00760868" w:rsidRDefault="00760868" w:rsidP="00643ADD"/>
    <w:p w14:paraId="7C5AEC2A" w14:textId="77777777" w:rsidR="00760868" w:rsidRDefault="00760868" w:rsidP="00643ADD"/>
    <w:p w14:paraId="47230EBA" w14:textId="77777777" w:rsidR="00760868" w:rsidRDefault="004B63AB" w:rsidP="00643A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A2D41" wp14:editId="6956D9F9">
                <wp:simplePos x="0" y="0"/>
                <wp:positionH relativeFrom="page">
                  <wp:posOffset>737235</wp:posOffset>
                </wp:positionH>
                <wp:positionV relativeFrom="page">
                  <wp:posOffset>1945640</wp:posOffset>
                </wp:positionV>
                <wp:extent cx="6511502" cy="688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502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BFB537" w14:textId="77777777" w:rsidR="000951F7" w:rsidRPr="00045F61" w:rsidRDefault="000951F7" w:rsidP="002D786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EXPAND YOUR VISIBILITY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2D41" id="Text Box 4" o:spid="_x0000_s1031" type="#_x0000_t202" style="position:absolute;margin-left:58.05pt;margin-top:153.2pt;width:512.7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" mv:complextextbox="1" filled="f" stroked="f">
                <v:textbox>
                  <w:txbxContent>
                    <w:p w14:paraId="72BFB537" w14:textId="77777777" w:rsidR="000951F7" w:rsidRPr="00045F61" w:rsidRDefault="000951F7" w:rsidP="002D786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EXPAND YOUR VISIBILITY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F8DEFF" w14:textId="77777777" w:rsidR="00760868" w:rsidRPr="00643ADD" w:rsidRDefault="00964137" w:rsidP="009641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E9FB5" wp14:editId="23319508">
                <wp:simplePos x="0" y="0"/>
                <wp:positionH relativeFrom="page">
                  <wp:posOffset>393912</wp:posOffset>
                </wp:positionH>
                <wp:positionV relativeFrom="page">
                  <wp:posOffset>2859617</wp:posOffset>
                </wp:positionV>
                <wp:extent cx="6625802" cy="6631940"/>
                <wp:effectExtent l="0" t="0" r="3810" b="22860"/>
                <wp:wrapThrough wrapText="bothSides">
                  <wp:wrapPolygon edited="0">
                    <wp:start x="0" y="0"/>
                    <wp:lineTo x="0" y="21592"/>
                    <wp:lineTo x="21530" y="21592"/>
                    <wp:lineTo x="2153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802" cy="663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2F292D" w14:textId="77777777" w:rsidR="004B63AB" w:rsidRDefault="004B63A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3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  <w:gridCol w:w="1008"/>
                            </w:tblGrid>
                            <w:tr w:rsidR="004B63AB" w14:paraId="6049236D" w14:textId="77777777" w:rsidTr="004B63AB">
                              <w:trPr>
                                <w:trHeight w:val="52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C4B88F3" w14:textId="77777777" w:rsidR="00171EBE" w:rsidRDefault="004B63AB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320DBF" wp14:editId="31461DC6">
                                        <wp:extent cx="949478" cy="81833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01. mmea logo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9672" cy="827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D1B7CF" w14:textId="77777777" w:rsidR="004B63AB" w:rsidRDefault="004B63AB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853879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61D43D3E" w14:textId="77777777" w:rsidR="00760868" w:rsidRPr="00760868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2D7861">
                                    <w:rPr>
                                      <w:b/>
                                      <w:noProof/>
                                    </w:rPr>
                                    <w:t>$1500</w:t>
                                  </w:r>
                                </w:p>
                                <w:p w14:paraId="263E51B6" w14:textId="77777777" w:rsidR="00171EBE" w:rsidRPr="002D7861" w:rsidRDefault="00760868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="00171EBE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FD172F5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6133F18D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$</w:t>
                                  </w:r>
                                  <w:r w:rsidRPr="002D7861">
                                    <w:rPr>
                                      <w:b/>
                                      <w:noProof/>
                                    </w:rPr>
                                    <w:t>500</w:t>
                                  </w:r>
                                </w:p>
                                <w:p w14:paraId="20C6922E" w14:textId="77777777" w:rsidR="00171EBE" w:rsidRPr="002D7861" w:rsidRDefault="00171EBE" w:rsidP="00760868">
                                  <w:pPr>
                                    <w:ind w:firstLine="90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CE2AE06" w14:textId="77777777" w:rsidR="00964137" w:rsidRDefault="00964137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14:paraId="1F3B08AE" w14:textId="77777777" w:rsidR="00171EBE" w:rsidRPr="000951F7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0951F7">
                                    <w:rPr>
                                      <w:b/>
                                      <w:noProof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6C8AF49" w14:textId="77777777" w:rsidR="00964137" w:rsidRDefault="00964137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14:paraId="4BF96693" w14:textId="77777777" w:rsidR="00171EBE" w:rsidRP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951F7">
                                    <w:rPr>
                                      <w:b/>
                                      <w:noProof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9E0F430" w14:textId="77777777" w:rsidR="00964137" w:rsidRDefault="00964137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14:paraId="0604A6AA" w14:textId="77777777" w:rsidR="00171EBE" w:rsidRP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951F7">
                                    <w:rPr>
                                      <w:b/>
                                      <w:noProof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B7A7755" w14:textId="77777777" w:rsidR="00964137" w:rsidRDefault="00964137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14:paraId="24410532" w14:textId="77777777" w:rsidR="00171EBE" w:rsidRP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951F7">
                                    <w:rPr>
                                      <w:b/>
                                      <w:noProof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D7118D1" w14:textId="77777777" w:rsidR="00964137" w:rsidRDefault="00964137" w:rsidP="00760868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14:paraId="26D1F8F9" w14:textId="77777777" w:rsidR="00171EBE" w:rsidRP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951F7">
                                    <w:rPr>
                                      <w:b/>
                                      <w:noProof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4B63AB" w14:paraId="21CBA257" w14:textId="77777777" w:rsidTr="004B63AB">
                              <w:trPr>
                                <w:trHeight w:val="925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0E0E490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3 nights h</w:t>
                                  </w:r>
                                  <w:r w:rsidRPr="002D786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otel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room </w:t>
                                  </w:r>
                                  <w:r w:rsidRPr="002D786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in Tan-Tar-A Lodge </w:t>
                                  </w:r>
                                </w:p>
                                <w:p w14:paraId="7EAD4B97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D786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(January 24-26, 2018)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5939D39E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7846AB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33BC1AD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7681BC1F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A1AECE4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5FEDBF1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D4882B8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000EDE2B" w14:textId="77777777" w:rsidTr="004B63AB">
                              <w:trPr>
                                <w:trHeight w:val="89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C1FA0C0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D786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Appreciation Plaque commemorating your MMEA Sponsorship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0466A19F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530941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97012B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0814A085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A5ED640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34E171D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5D9806A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42023E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1ACD3A19" w14:textId="77777777" w:rsidTr="004B63AB">
                              <w:trPr>
                                <w:trHeight w:val="70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6DCB65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D786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Autographed Photo of MMEA Opening Concert Artist/s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7020CF3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BB2DB4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D5246F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3E3B28E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145D191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E859BAA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76B1A97D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8C00D5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04BEBD5C" w14:textId="77777777" w:rsidTr="004B63AB">
                              <w:trPr>
                                <w:trHeight w:val="916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3A82FC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VIP Status for </w:t>
                                  </w:r>
                                </w:p>
                                <w:p w14:paraId="35BFD656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MMEA Opening Concert</w:t>
                                  </w:r>
                                </w:p>
                                <w:p w14:paraId="1B8E8473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(Front Row Seats)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457BF623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9E65B2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B0345B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D566F8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9DBFEC0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7C8F09A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2C33085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529195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1B71CA7A" w14:textId="77777777" w:rsidTr="004B63AB">
                              <w:trPr>
                                <w:trHeight w:val="673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732B38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MMEA Welcome Reception Reception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714DD10B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597AB2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C4E77C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4CF184AB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87B8170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521A66A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6FA0C98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1C20620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1C6C906F" w14:textId="77777777" w:rsidTr="004B63AB">
                              <w:trPr>
                                <w:trHeight w:val="718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715D6B" w14:textId="77777777" w:rsidR="00760868" w:rsidRDefault="00760868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Recognition in the MMEA Conference Program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5319CD6D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ABCAB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54BF72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412B4A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58269C89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5007C3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0546B56F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AB24E4" w14:textId="77777777" w:rsidR="00760868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4B2EFD5" w14:textId="77777777" w:rsidR="00760868" w:rsidRPr="002D7861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FA79046" w14:textId="77777777" w:rsidR="00760868" w:rsidRPr="002D7861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A56BBB9" w14:textId="77777777" w:rsidR="00760868" w:rsidRPr="002D7861" w:rsidRDefault="00760868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3638C6F0" w14:textId="77777777" w:rsidTr="004B63AB">
                              <w:trPr>
                                <w:trHeight w:val="69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BEDBF34" w14:textId="77777777" w:rsidR="00171EBE" w:rsidRPr="002D7861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Member’s Mixer Sponsorship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3ACCEF4E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054CC4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5ED557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1A2B5827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0BE19914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8BA3DA0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BDB0727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CAE4FD1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40E9AF57" w14:textId="77777777" w:rsidTr="004B63AB">
                              <w:trPr>
                                <w:trHeight w:val="102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B34C000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10 Banner Ads featuring your business on the Conference App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48A54" w:themeFill="background2" w:themeFillShade="80"/>
                                  <w:vAlign w:val="center"/>
                                </w:tcPr>
                                <w:p w14:paraId="71B69F88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1314F4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178186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D0C3F4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10FA2C0E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78C257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7BC478B7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580103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A2BA5BC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81E860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0DBC84DE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441F1E6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22D9E9D8" w14:textId="77777777" w:rsidTr="004B63AB">
                              <w:trPr>
                                <w:trHeight w:val="101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F86B94" w14:textId="77777777" w:rsidR="00171EBE" w:rsidRDefault="00171EBE" w:rsidP="00760868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5 Banner Ads featuring your business on the Conference App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5843F7D6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287BC3C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C4D2E6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7FAE343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EED6F43" w14:textId="77777777" w:rsidR="00171EBE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5D222BA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98AF4B1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63AB" w14:paraId="23C3332B" w14:textId="77777777" w:rsidTr="004B63AB">
                              <w:trPr>
                                <w:trHeight w:val="1066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CECB825" w14:textId="77777777" w:rsidR="00760868" w:rsidRDefault="00171EBE" w:rsidP="004B63AB">
                                  <w:pPr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2 Banner Ads featuring your business on the Conference App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0613184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BB57921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2BF4E193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C7E7E2B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4BBB398C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689B887F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31D06BC5" w14:textId="77777777" w:rsidR="00171EBE" w:rsidRPr="002D7861" w:rsidRDefault="00171EBE" w:rsidP="004B63AB">
                                  <w:pPr>
                                    <w:ind w:firstLine="90"/>
                                    <w:jc w:val="center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Dingbats" w:hAnsi="Zapf Dingbats"/>
                                      <w:noProof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</w:tbl>
                          <w:p w14:paraId="128EC0DB" w14:textId="77777777" w:rsidR="000951F7" w:rsidRDefault="000951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9FB5" id="Text Box 5" o:spid="_x0000_s1032" type="#_x0000_t202" style="position:absolute;margin-left:31pt;margin-top:225.15pt;width:521.7pt;height:52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" filled="f" stroked="f">
                <v:textbox inset="5.4pt,0,5.4pt,0">
                  <w:txbxContent>
                    <w:p w14:paraId="402F292D" w14:textId="77777777" w:rsidR="004B63AB" w:rsidRDefault="004B63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3"/>
                        <w:gridCol w:w="1008"/>
                        <w:gridCol w:w="1008"/>
                        <w:gridCol w:w="1008"/>
                        <w:gridCol w:w="1008"/>
                        <w:gridCol w:w="1008"/>
                        <w:gridCol w:w="1008"/>
                        <w:gridCol w:w="1008"/>
                      </w:tblGrid>
                      <w:tr w:rsidR="004B63AB" w14:paraId="6049236D" w14:textId="77777777" w:rsidTr="004B63AB">
                        <w:trPr>
                          <w:trHeight w:val="52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C4B88F3" w14:textId="77777777" w:rsidR="00171EBE" w:rsidRDefault="004B63AB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20DBF" wp14:editId="31461DC6">
                                  <wp:extent cx="949478" cy="8183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01. mme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672" cy="827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D1B7CF" w14:textId="77777777" w:rsidR="004B63AB" w:rsidRDefault="004B63AB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</w:tcPr>
                          <w:p w14:paraId="10853879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1D43D3E" w14:textId="77777777" w:rsidR="00760868" w:rsidRPr="00760868" w:rsidRDefault="00171EBE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2D7861">
                              <w:rPr>
                                <w:b/>
                                <w:noProof/>
                              </w:rPr>
                              <w:t>$1500</w:t>
                            </w:r>
                          </w:p>
                          <w:p w14:paraId="263E51B6" w14:textId="77777777" w:rsidR="00171EBE" w:rsidRPr="002D7861" w:rsidRDefault="00760868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171EBE">
                              <w:rPr>
                                <w:noProof/>
                                <w:sz w:val="20"/>
                                <w:szCs w:val="20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FD172F5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133F18D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$</w:t>
                            </w:r>
                            <w:r w:rsidRPr="002D7861">
                              <w:rPr>
                                <w:b/>
                                <w:noProof/>
                              </w:rPr>
                              <w:t>500</w:t>
                            </w:r>
                          </w:p>
                          <w:p w14:paraId="20C6922E" w14:textId="77777777" w:rsidR="00171EBE" w:rsidRPr="002D7861" w:rsidRDefault="00171EBE" w:rsidP="00760868">
                            <w:pPr>
                              <w:ind w:firstLine="9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CE2AE06" w14:textId="77777777" w:rsidR="00964137" w:rsidRDefault="00964137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14:paraId="1F3B08AE" w14:textId="77777777" w:rsidR="00171EBE" w:rsidRPr="000951F7" w:rsidRDefault="00171EBE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0951F7">
                              <w:rPr>
                                <w:b/>
                                <w:noProof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6C8AF49" w14:textId="77777777" w:rsidR="00964137" w:rsidRDefault="00964137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14:paraId="4BF96693" w14:textId="77777777" w:rsidR="00171EBE" w:rsidRP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  <w:r w:rsidRPr="000951F7">
                              <w:rPr>
                                <w:b/>
                                <w:noProof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9E0F430" w14:textId="77777777" w:rsidR="00964137" w:rsidRDefault="00964137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14:paraId="0604A6AA" w14:textId="77777777" w:rsidR="00171EBE" w:rsidRP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  <w:r w:rsidRPr="000951F7">
                              <w:rPr>
                                <w:b/>
                                <w:noProof/>
                              </w:rPr>
                              <w:t>$</w:t>
                            </w:r>
                            <w:r>
                              <w:rPr>
                                <w:b/>
                                <w:noProof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B7A7755" w14:textId="77777777" w:rsidR="00964137" w:rsidRDefault="00964137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14:paraId="24410532" w14:textId="77777777" w:rsidR="00171EBE" w:rsidRP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  <w:r w:rsidRPr="000951F7">
                              <w:rPr>
                                <w:b/>
                                <w:noProof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D7118D1" w14:textId="77777777" w:rsidR="00964137" w:rsidRDefault="00964137" w:rsidP="00760868">
                            <w:pPr>
                              <w:ind w:firstLine="9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14:paraId="26D1F8F9" w14:textId="77777777" w:rsidR="00171EBE" w:rsidRP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</w:rPr>
                            </w:pPr>
                            <w:r w:rsidRPr="000951F7">
                              <w:rPr>
                                <w:b/>
                                <w:noProof/>
                              </w:rPr>
                              <w:t>$25</w:t>
                            </w:r>
                          </w:p>
                        </w:tc>
                      </w:tr>
                      <w:tr w:rsidR="004B63AB" w14:paraId="21CBA257" w14:textId="77777777" w:rsidTr="004B63AB">
                        <w:trPr>
                          <w:trHeight w:val="925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0E0E490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3 nights h</w:t>
                            </w:r>
                            <w:r w:rsidRPr="002D78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otel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room </w:t>
                            </w:r>
                            <w:r w:rsidRPr="002D7861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in Tan-Tar-A Lodge </w:t>
                            </w:r>
                          </w:p>
                          <w:p w14:paraId="7EAD4B97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D7861">
                              <w:rPr>
                                <w:noProof/>
                                <w:sz w:val="20"/>
                                <w:szCs w:val="20"/>
                              </w:rPr>
                              <w:t>(January 24-26, 2018)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5939D39E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7846AB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33BC1AD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7681BC1F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A1AECE4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5FEDBF1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D4882B8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000EDE2B" w14:textId="77777777" w:rsidTr="004B63AB">
                        <w:trPr>
                          <w:trHeight w:val="89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C1FA0C0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D7861">
                              <w:rPr>
                                <w:noProof/>
                                <w:sz w:val="20"/>
                                <w:szCs w:val="20"/>
                              </w:rPr>
                              <w:t>Appreciation Plaque commemorating your MMEA Sponsorship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0466A19F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530941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C97012B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0814A085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A5ED640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34E171D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5D9806A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42023E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1ACD3A19" w14:textId="77777777" w:rsidTr="004B63AB">
                        <w:trPr>
                          <w:trHeight w:val="70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56DCB65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2D7861">
                              <w:rPr>
                                <w:noProof/>
                                <w:sz w:val="20"/>
                                <w:szCs w:val="20"/>
                              </w:rPr>
                              <w:t>Autographed Photo of MMEA Opening Concert Artist/s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7020CF3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5BB2DB4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8D5246F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53E3B28E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145D191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E859BAA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76B1A97D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8C00D5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04BEBD5C" w14:textId="77777777" w:rsidTr="004B63AB">
                        <w:trPr>
                          <w:trHeight w:val="916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E3A82FC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VIP Status for </w:t>
                            </w:r>
                          </w:p>
                          <w:p w14:paraId="35BFD656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MMEA Opening Concert</w:t>
                            </w:r>
                          </w:p>
                          <w:p w14:paraId="1B8E8473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(Front Row Seats)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457BF623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F9E65B2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AB0345B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D566F8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59DBFEC0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7C8F09A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2C33085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529195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1B71CA7A" w14:textId="77777777" w:rsidTr="004B63AB">
                        <w:trPr>
                          <w:trHeight w:val="673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4732B38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MMEA Welcome Reception Reception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714DD10B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597AB2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0C4E77C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BD4B4" w:themeFill="accent6" w:themeFillTint="66"/>
                            <w:vAlign w:val="center"/>
                          </w:tcPr>
                          <w:p w14:paraId="4CF184AB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87B8170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521A66A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56FA0C98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51C20620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1C6C906F" w14:textId="77777777" w:rsidTr="004B63AB">
                        <w:trPr>
                          <w:trHeight w:val="718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7715D6B" w14:textId="77777777" w:rsidR="00760868" w:rsidRDefault="00760868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Recognition in the MMEA Conference Program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5319CD6D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FEABCAB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54BF72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D412B4A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BD4B4" w:themeFill="accent6" w:themeFillTint="66"/>
                            <w:vAlign w:val="center"/>
                          </w:tcPr>
                          <w:p w14:paraId="58269C89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C5007C3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0546B56F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4AB24E4" w14:textId="77777777" w:rsidR="00760868" w:rsidRDefault="00760868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4B2EFD5" w14:textId="77777777" w:rsidR="00760868" w:rsidRPr="002D7861" w:rsidRDefault="00760868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FA79046" w14:textId="77777777" w:rsidR="00760868" w:rsidRPr="002D7861" w:rsidRDefault="00760868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A56BBB9" w14:textId="77777777" w:rsidR="00760868" w:rsidRPr="002D7861" w:rsidRDefault="00760868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3638C6F0" w14:textId="77777777" w:rsidTr="004B63AB">
                        <w:trPr>
                          <w:trHeight w:val="69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BEDBF34" w14:textId="77777777" w:rsidR="00171EBE" w:rsidRPr="002D7861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Member’s Mixer Sponsorship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3ACCEF4E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054CC4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D5ED557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BD4B4" w:themeFill="accent6" w:themeFillTint="66"/>
                            <w:vAlign w:val="center"/>
                          </w:tcPr>
                          <w:p w14:paraId="1A2B5827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0BE19914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8BA3DA0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BDB0727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CAE4FD1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40E9AF57" w14:textId="77777777" w:rsidTr="004B63AB">
                        <w:trPr>
                          <w:trHeight w:val="102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B34C000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10 Banner Ads featuring your business on the Conference App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48A54" w:themeFill="background2" w:themeFillShade="80"/>
                            <w:vAlign w:val="center"/>
                          </w:tcPr>
                          <w:p w14:paraId="71B69F88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61314F4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178186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1D0C3F4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BD4B4" w:themeFill="accent6" w:themeFillTint="66"/>
                            <w:vAlign w:val="center"/>
                          </w:tcPr>
                          <w:p w14:paraId="10FA2C0E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878C257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7BC478B7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B580103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A2BA5BC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781E860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0DBC84DE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441F1E6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22D9E9D8" w14:textId="77777777" w:rsidTr="004B63AB">
                        <w:trPr>
                          <w:trHeight w:val="101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FF86B94" w14:textId="77777777" w:rsidR="00171EBE" w:rsidRDefault="00171EBE" w:rsidP="00760868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5 Banner Ads featuring your business on the Conference App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5843F7D6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287BC3C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C4D2E6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7FAE343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EED6F43" w14:textId="77777777" w:rsidR="00171EBE" w:rsidRDefault="00171EBE" w:rsidP="004B63AB">
                            <w:pPr>
                              <w:ind w:firstLine="90"/>
                              <w:jc w:val="center"/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15D222BA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98AF4B1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63AB" w14:paraId="23C3332B" w14:textId="77777777" w:rsidTr="004B63AB">
                        <w:trPr>
                          <w:trHeight w:val="1066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CECB825" w14:textId="77777777" w:rsidR="00760868" w:rsidRDefault="00171EBE" w:rsidP="004B63AB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2 Banner Ads featuring your business on the Conference App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0613184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BB57921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2BF4E193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C7E7E2B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4BBB398C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689B887F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14:paraId="31D06BC5" w14:textId="77777777" w:rsidR="00171EBE" w:rsidRPr="002D7861" w:rsidRDefault="00171EBE" w:rsidP="004B63AB">
                            <w:pPr>
                              <w:ind w:firstLine="90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noProof/>
                                <w:sz w:val="20"/>
                                <w:szCs w:val="20"/>
                              </w:rPr>
                              <w:t>✔</w:t>
                            </w:r>
                          </w:p>
                        </w:tc>
                      </w:tr>
                    </w:tbl>
                    <w:p w14:paraId="128EC0DB" w14:textId="77777777" w:rsidR="000951F7" w:rsidRDefault="000951F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60868" w:rsidRPr="00643ADD" w:rsidSect="002D78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2D7861"/>
    <w:rsid w:val="00055BF7"/>
    <w:rsid w:val="000951F7"/>
    <w:rsid w:val="00171EBE"/>
    <w:rsid w:val="00173E4D"/>
    <w:rsid w:val="002D1D8B"/>
    <w:rsid w:val="002D7861"/>
    <w:rsid w:val="00356087"/>
    <w:rsid w:val="004B63AB"/>
    <w:rsid w:val="00552BFD"/>
    <w:rsid w:val="00566B4D"/>
    <w:rsid w:val="006047DC"/>
    <w:rsid w:val="00643ADD"/>
    <w:rsid w:val="00760868"/>
    <w:rsid w:val="007C405C"/>
    <w:rsid w:val="008A2F75"/>
    <w:rsid w:val="00964137"/>
    <w:rsid w:val="00D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0F0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Rob Nichols</cp:lastModifiedBy>
  <cp:revision>2</cp:revision>
  <dcterms:created xsi:type="dcterms:W3CDTF">2017-07-17T22:08:00Z</dcterms:created>
  <dcterms:modified xsi:type="dcterms:W3CDTF">2017-07-17T22:08:00Z</dcterms:modified>
</cp:coreProperties>
</file>